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B4" w:rsidRDefault="000E1B3B" w:rsidP="000E1B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практики</w:t>
      </w:r>
    </w:p>
    <w:p w:rsidR="000E1B3B" w:rsidRDefault="000E1B3B" w:rsidP="000E1B3B">
      <w:pPr>
        <w:spacing w:line="276" w:lineRule="auto"/>
        <w:jc w:val="center"/>
        <w:rPr>
          <w:sz w:val="28"/>
          <w:szCs w:val="28"/>
        </w:rPr>
      </w:pP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7"/>
        <w:gridCol w:w="4675"/>
        <w:gridCol w:w="3263"/>
      </w:tblGrid>
      <w:tr w:rsidR="000E1B3B" w:rsidRPr="00AA1D13" w:rsidTr="000E1B3B">
        <w:trPr>
          <w:trHeight w:val="476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jc w:val="center"/>
              <w:rPr>
                <w:sz w:val="28"/>
                <w:szCs w:val="28"/>
              </w:rPr>
            </w:pPr>
            <w:r w:rsidRPr="00AA1D13">
              <w:rPr>
                <w:sz w:val="28"/>
                <w:szCs w:val="28"/>
              </w:rPr>
              <w:t>Дата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E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 работа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jc w:val="center"/>
              <w:rPr>
                <w:sz w:val="28"/>
                <w:szCs w:val="28"/>
              </w:rPr>
            </w:pPr>
            <w:r w:rsidRPr="00AA1D13">
              <w:rPr>
                <w:sz w:val="28"/>
                <w:szCs w:val="28"/>
              </w:rPr>
              <w:t>Подпись руководителя практик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0E1B3B" w:rsidRPr="00AA1D13" w:rsidTr="000E1B3B"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C6531E" w:rsidRDefault="000E1B3B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9247A4" w:rsidRDefault="000E1B3B" w:rsidP="000B030A">
            <w:pPr>
              <w:jc w:val="both"/>
              <w:rPr>
                <w:sz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9247A4" w:rsidRDefault="000E1B3B" w:rsidP="000B030A">
            <w:pPr>
              <w:jc w:val="both"/>
              <w:rPr>
                <w:sz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tabs>
                <w:tab w:val="left" w:pos="627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  <w:tr w:rsidR="000E1B3B" w:rsidRPr="00AA1D13" w:rsidTr="000E1B3B"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E1B3B" w:rsidRPr="00AA1D13" w:rsidRDefault="000E1B3B" w:rsidP="000B030A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1B3B" w:rsidRDefault="000E1B3B" w:rsidP="000B030A">
            <w:pPr>
              <w:jc w:val="center"/>
            </w:pPr>
          </w:p>
        </w:tc>
      </w:tr>
    </w:tbl>
    <w:p w:rsidR="00363A8F" w:rsidRDefault="00363A8F">
      <w:bookmarkStart w:id="0" w:name="_GoBack"/>
      <w:bookmarkEnd w:id="0"/>
    </w:p>
    <w:sectPr w:rsidR="00363A8F" w:rsidSect="009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2E6C"/>
    <w:rsid w:val="0000358E"/>
    <w:rsid w:val="000E1B3B"/>
    <w:rsid w:val="00262E6C"/>
    <w:rsid w:val="00363A8F"/>
    <w:rsid w:val="004D06B4"/>
    <w:rsid w:val="009A2F06"/>
    <w:rsid w:val="00E6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стас</dc:creator>
  <cp:lastModifiedBy>1</cp:lastModifiedBy>
  <cp:revision>4</cp:revision>
  <dcterms:created xsi:type="dcterms:W3CDTF">2023-10-08T19:05:00Z</dcterms:created>
  <dcterms:modified xsi:type="dcterms:W3CDTF">2023-10-08T19:09:00Z</dcterms:modified>
</cp:coreProperties>
</file>